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8AF2" w14:textId="1C325F3E" w:rsidR="00F82B05" w:rsidRPr="00AE4EC8" w:rsidRDefault="00D60981" w:rsidP="00347395">
      <w:pPr>
        <w:jc w:val="center"/>
        <w:rPr>
          <w:b/>
          <w:sz w:val="28"/>
          <w:u w:val="single"/>
        </w:rPr>
      </w:pPr>
      <w:r w:rsidRPr="00AE4EC8">
        <w:rPr>
          <w:b/>
          <w:sz w:val="28"/>
          <w:u w:val="single"/>
        </w:rPr>
        <w:t>Creating an AKO Test</w:t>
      </w:r>
    </w:p>
    <w:p w14:paraId="4BBCA85E" w14:textId="14263D78" w:rsidR="00D60981" w:rsidRDefault="00D60981" w:rsidP="00D60981">
      <w:pPr>
        <w:pStyle w:val="ListParagraph"/>
        <w:numPr>
          <w:ilvl w:val="0"/>
          <w:numId w:val="1"/>
        </w:numPr>
      </w:pPr>
      <w:r>
        <w:t>Login into power school and launch Performance Matters</w:t>
      </w:r>
    </w:p>
    <w:p w14:paraId="1A10E449" w14:textId="1CF366E2" w:rsidR="00D60981" w:rsidRDefault="00D60981" w:rsidP="00D60981">
      <w:pPr>
        <w:pStyle w:val="ListParagraph"/>
        <w:numPr>
          <w:ilvl w:val="0"/>
          <w:numId w:val="1"/>
        </w:numPr>
      </w:pPr>
      <w:r>
        <w:t xml:space="preserve">Click on Tests </w:t>
      </w:r>
      <w:r>
        <w:rPr>
          <w:noProof/>
        </w:rPr>
        <w:drawing>
          <wp:inline distT="0" distB="0" distL="0" distR="0" wp14:anchorId="40BEAB6B" wp14:editId="7EAB6368">
            <wp:extent cx="1714500" cy="196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075" cy="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F7D00" w14:textId="1FAA1A6D" w:rsidR="00D60981" w:rsidRDefault="00D60981" w:rsidP="00D60981">
      <w:pPr>
        <w:pStyle w:val="ListParagraph"/>
        <w:numPr>
          <w:ilvl w:val="0"/>
          <w:numId w:val="1"/>
        </w:numPr>
      </w:pPr>
      <w:r>
        <w:t xml:space="preserve">Click on New Test </w:t>
      </w:r>
      <w:r>
        <w:rPr>
          <w:noProof/>
        </w:rPr>
        <w:drawing>
          <wp:inline distT="0" distB="0" distL="0" distR="0" wp14:anchorId="325481E3" wp14:editId="436996BE">
            <wp:extent cx="115222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9812"/>
                    <a:stretch/>
                  </pic:blipFill>
                  <pic:spPr bwMode="auto">
                    <a:xfrm>
                      <a:off x="0" y="0"/>
                      <a:ext cx="1160848" cy="71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48603" w14:textId="26A7F904" w:rsidR="00D60981" w:rsidRDefault="00D60981" w:rsidP="00D60981">
      <w:pPr>
        <w:pStyle w:val="ListParagraph"/>
        <w:numPr>
          <w:ilvl w:val="0"/>
          <w:numId w:val="1"/>
        </w:numPr>
      </w:pPr>
      <w:r>
        <w:t xml:space="preserve">Click on Answer Key Only </w:t>
      </w:r>
      <w:r>
        <w:rPr>
          <w:noProof/>
        </w:rPr>
        <w:drawing>
          <wp:inline distT="0" distB="0" distL="0" distR="0" wp14:anchorId="1A54FFFB" wp14:editId="651B0AA1">
            <wp:extent cx="1257300" cy="37595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9376" cy="39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Reload </w:t>
      </w:r>
      <w:r>
        <w:rPr>
          <w:noProof/>
        </w:rPr>
        <w:drawing>
          <wp:inline distT="0" distB="0" distL="0" distR="0" wp14:anchorId="0B43B74E" wp14:editId="16CF381A">
            <wp:extent cx="989330" cy="3619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066" cy="36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D171" w14:textId="27D2607D" w:rsidR="00D60981" w:rsidRDefault="00D60981" w:rsidP="00D60981">
      <w:pPr>
        <w:pStyle w:val="ListParagraph"/>
        <w:numPr>
          <w:ilvl w:val="0"/>
          <w:numId w:val="1"/>
        </w:numPr>
      </w:pPr>
      <w:r>
        <w:t xml:space="preserve">Select Answer Set and number of questions </w:t>
      </w:r>
      <w:r>
        <w:rPr>
          <w:noProof/>
        </w:rPr>
        <w:drawing>
          <wp:inline distT="0" distB="0" distL="0" distR="0" wp14:anchorId="36F50337" wp14:editId="549E92EE">
            <wp:extent cx="2079585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526" cy="5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okay</w:t>
      </w:r>
    </w:p>
    <w:p w14:paraId="4CCC54A8" w14:textId="14516C44" w:rsidR="00D60981" w:rsidRDefault="00D60981" w:rsidP="00D60981">
      <w:pPr>
        <w:pStyle w:val="ListParagraph"/>
        <w:numPr>
          <w:ilvl w:val="0"/>
          <w:numId w:val="1"/>
        </w:numPr>
      </w:pPr>
      <w:r>
        <w:t>Fill out Properties</w:t>
      </w:r>
    </w:p>
    <w:p w14:paraId="12B31B9D" w14:textId="2059882D" w:rsidR="00D60981" w:rsidRDefault="00D60981" w:rsidP="00D60981">
      <w:pPr>
        <w:pStyle w:val="ListParagraph"/>
        <w:numPr>
          <w:ilvl w:val="1"/>
          <w:numId w:val="1"/>
        </w:numPr>
      </w:pPr>
      <w:r>
        <w:t xml:space="preserve">Assessment Title: </w:t>
      </w:r>
      <w:r w:rsidR="00016BC0">
        <w:t>Make it meaningful since it shows up on the scan sheet</w:t>
      </w:r>
      <w:r>
        <w:t>.</w:t>
      </w:r>
    </w:p>
    <w:p w14:paraId="2F4C75E6" w14:textId="3B1C0399" w:rsidR="00D60981" w:rsidRDefault="00D60981" w:rsidP="00D60981">
      <w:pPr>
        <w:pStyle w:val="ListParagraph"/>
        <w:numPr>
          <w:ilvl w:val="1"/>
          <w:numId w:val="1"/>
        </w:numPr>
      </w:pPr>
      <w:r>
        <w:t>Description is optional</w:t>
      </w:r>
    </w:p>
    <w:p w14:paraId="3CC2CF96" w14:textId="25F04940" w:rsidR="00D60981" w:rsidRDefault="00D60981" w:rsidP="00D60981">
      <w:pPr>
        <w:pStyle w:val="ListParagraph"/>
        <w:numPr>
          <w:ilvl w:val="1"/>
          <w:numId w:val="1"/>
        </w:numPr>
      </w:pPr>
      <w:r>
        <w:t xml:space="preserve">Category is </w:t>
      </w:r>
      <w:r w:rsidR="00AD628C">
        <w:t>re</w:t>
      </w:r>
      <w:r w:rsidR="00FC43F3">
        <w:t>quired</w:t>
      </w:r>
    </w:p>
    <w:p w14:paraId="0E36D0EE" w14:textId="7B9E9C9D" w:rsidR="00FC43F3" w:rsidRDefault="00FC43F3" w:rsidP="00D60981">
      <w:pPr>
        <w:pStyle w:val="ListParagraph"/>
        <w:numPr>
          <w:ilvl w:val="1"/>
          <w:numId w:val="1"/>
        </w:numPr>
      </w:pPr>
      <w:r>
        <w:t>Course type is required</w:t>
      </w:r>
    </w:p>
    <w:p w14:paraId="0EEB30C5" w14:textId="329E11F4" w:rsidR="00FC43F3" w:rsidRDefault="00FC43F3" w:rsidP="00D60981">
      <w:pPr>
        <w:pStyle w:val="ListParagraph"/>
        <w:numPr>
          <w:ilvl w:val="1"/>
          <w:numId w:val="1"/>
        </w:numPr>
      </w:pPr>
      <w:r>
        <w:t>Grade level choose all that show up.</w:t>
      </w:r>
    </w:p>
    <w:p w14:paraId="75237EE6" w14:textId="0EAF1057" w:rsidR="00FC43F3" w:rsidRDefault="00FC43F3" w:rsidP="00D60981">
      <w:pPr>
        <w:pStyle w:val="ListParagraph"/>
        <w:numPr>
          <w:ilvl w:val="1"/>
          <w:numId w:val="1"/>
        </w:numPr>
      </w:pPr>
      <w:r>
        <w:t>Chose one or make a new one based on your needs.</w:t>
      </w:r>
    </w:p>
    <w:p w14:paraId="6D128849" w14:textId="301BCD8A" w:rsidR="00FC43F3" w:rsidRDefault="00FC43F3" w:rsidP="00FC43F3">
      <w:pPr>
        <w:pStyle w:val="ListParagraph"/>
        <w:numPr>
          <w:ilvl w:val="0"/>
          <w:numId w:val="1"/>
        </w:numPr>
      </w:pPr>
      <w:r>
        <w:t>Fill out Administration</w:t>
      </w:r>
    </w:p>
    <w:p w14:paraId="35A8F4D6" w14:textId="7FFCF288" w:rsidR="00FC43F3" w:rsidRDefault="00FC43F3" w:rsidP="00FC43F3">
      <w:pPr>
        <w:pStyle w:val="ListParagraph"/>
        <w:numPr>
          <w:ilvl w:val="1"/>
          <w:numId w:val="1"/>
        </w:numPr>
      </w:pPr>
      <w:r>
        <w:t>Must have a testing window.  Do not delete window.</w:t>
      </w:r>
    </w:p>
    <w:p w14:paraId="25F1525B" w14:textId="11FD8162" w:rsidR="00FC43F3" w:rsidRDefault="00FC43F3" w:rsidP="00FC43F3">
      <w:pPr>
        <w:pStyle w:val="ListParagraph"/>
        <w:numPr>
          <w:ilvl w:val="1"/>
          <w:numId w:val="1"/>
        </w:numPr>
      </w:pPr>
      <w:r>
        <w:t>OLA is for online testing</w:t>
      </w:r>
    </w:p>
    <w:p w14:paraId="45595A9A" w14:textId="227111B9" w:rsidR="00FC43F3" w:rsidRDefault="00FC43F3" w:rsidP="00FC43F3">
      <w:pPr>
        <w:pStyle w:val="ListParagraph"/>
        <w:numPr>
          <w:ilvl w:val="1"/>
          <w:numId w:val="1"/>
        </w:numPr>
      </w:pPr>
      <w:r>
        <w:t xml:space="preserve">Scan sheets choose performance matters or </w:t>
      </w:r>
      <w:proofErr w:type="spellStart"/>
      <w:r>
        <w:t>GradeCam</w:t>
      </w:r>
      <w:proofErr w:type="spellEnd"/>
    </w:p>
    <w:p w14:paraId="66C1B64E" w14:textId="10AE46EC" w:rsidR="00FC43F3" w:rsidRDefault="00FC43F3" w:rsidP="00FC43F3">
      <w:pPr>
        <w:pStyle w:val="ListParagraph"/>
        <w:numPr>
          <w:ilvl w:val="2"/>
          <w:numId w:val="1"/>
        </w:numPr>
      </w:pPr>
      <w:proofErr w:type="spellStart"/>
      <w:r>
        <w:t>GradeCam</w:t>
      </w:r>
      <w:proofErr w:type="spellEnd"/>
      <w:r>
        <w:t xml:space="preserve"> has 40 question limitation</w:t>
      </w:r>
    </w:p>
    <w:p w14:paraId="08E37818" w14:textId="40C62D0C" w:rsidR="00FC43F3" w:rsidRDefault="00FC43F3" w:rsidP="00FC43F3">
      <w:pPr>
        <w:pStyle w:val="ListParagraph"/>
        <w:numPr>
          <w:ilvl w:val="1"/>
          <w:numId w:val="1"/>
        </w:numPr>
      </w:pPr>
      <w:r>
        <w:t>Enter/Edit responses – allows you to modify the answer in the student item analysis report</w:t>
      </w:r>
    </w:p>
    <w:p w14:paraId="0DBAF0BE" w14:textId="58D3FDB5" w:rsidR="00FC43F3" w:rsidRDefault="00FC43F3" w:rsidP="00FC43F3">
      <w:pPr>
        <w:pStyle w:val="ListParagraph"/>
        <w:numPr>
          <w:ilvl w:val="1"/>
          <w:numId w:val="1"/>
        </w:numPr>
      </w:pPr>
      <w:r>
        <w:t>Limit Test Center – not being used.</w:t>
      </w:r>
    </w:p>
    <w:p w14:paraId="479CE4E6" w14:textId="243453B7" w:rsidR="00FC43F3" w:rsidRDefault="00FC43F3" w:rsidP="00FC43F3">
      <w:pPr>
        <w:pStyle w:val="ListParagraph"/>
        <w:numPr>
          <w:ilvl w:val="1"/>
          <w:numId w:val="1"/>
        </w:numPr>
      </w:pPr>
      <w:r>
        <w:t>Reporting Options – not being used</w:t>
      </w:r>
    </w:p>
    <w:p w14:paraId="067C4A42" w14:textId="57B8E1EB" w:rsidR="00FC43F3" w:rsidRDefault="00FC43F3" w:rsidP="00FC43F3">
      <w:pPr>
        <w:pStyle w:val="ListParagraph"/>
        <w:numPr>
          <w:ilvl w:val="1"/>
          <w:numId w:val="1"/>
        </w:numPr>
      </w:pPr>
      <w:r>
        <w:t>Audit – not being used</w:t>
      </w:r>
    </w:p>
    <w:p w14:paraId="6ABFD40D" w14:textId="75E3B154" w:rsidR="00FC43F3" w:rsidRDefault="00140DBF" w:rsidP="00FC43F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3CD3FC5" wp14:editId="7D425C81">
            <wp:extent cx="4552950" cy="251239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6189" cy="25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D615" w14:textId="79BCDAF0" w:rsidR="00140DBF" w:rsidRDefault="00347395" w:rsidP="00FC43F3">
      <w:pPr>
        <w:pStyle w:val="ListParagraph"/>
        <w:numPr>
          <w:ilvl w:val="0"/>
          <w:numId w:val="1"/>
        </w:numPr>
      </w:pPr>
      <w:r>
        <w:t xml:space="preserve">Click Save and click test preview to see the bubble sheet. </w:t>
      </w:r>
      <w:r>
        <w:rPr>
          <w:noProof/>
        </w:rPr>
        <w:drawing>
          <wp:inline distT="0" distB="0" distL="0" distR="0" wp14:anchorId="15ECEAC6" wp14:editId="63435BB8">
            <wp:extent cx="1428750" cy="37504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3171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1C6D" w14:textId="696447DD" w:rsidR="007E2AC1" w:rsidRDefault="007E2AC1" w:rsidP="007E2AC1"/>
    <w:p w14:paraId="4725CD50" w14:textId="104262B6" w:rsidR="007E2AC1" w:rsidRDefault="007E2AC1" w:rsidP="007E2AC1"/>
    <w:p w14:paraId="63AB7B7B" w14:textId="77777777" w:rsidR="007A3E1B" w:rsidRDefault="007A3E1B" w:rsidP="007E2AC1">
      <w:pPr>
        <w:jc w:val="center"/>
        <w:rPr>
          <w:b/>
        </w:rPr>
      </w:pPr>
    </w:p>
    <w:p w14:paraId="5DD1A221" w14:textId="44AD1BA3" w:rsidR="007E2AC1" w:rsidRPr="00AE4EC8" w:rsidRDefault="007E2AC1" w:rsidP="007E2AC1">
      <w:pPr>
        <w:jc w:val="center"/>
        <w:rPr>
          <w:b/>
          <w:sz w:val="28"/>
          <w:u w:val="single"/>
        </w:rPr>
      </w:pPr>
      <w:r w:rsidRPr="00AE4EC8">
        <w:rPr>
          <w:b/>
          <w:sz w:val="28"/>
          <w:u w:val="single"/>
        </w:rPr>
        <w:t>Printing bubble sheet</w:t>
      </w:r>
    </w:p>
    <w:p w14:paraId="4E63C72C" w14:textId="076A1013" w:rsidR="007E2AC1" w:rsidRDefault="007E2AC1" w:rsidP="007E2AC1">
      <w:pPr>
        <w:pStyle w:val="ListParagraph"/>
        <w:numPr>
          <w:ilvl w:val="0"/>
          <w:numId w:val="2"/>
        </w:numPr>
      </w:pPr>
      <w:r>
        <w:t>Login to power school and launch Performance Matters</w:t>
      </w:r>
    </w:p>
    <w:p w14:paraId="0AF75497" w14:textId="6B7BC076" w:rsidR="007E2AC1" w:rsidRDefault="007E2AC1" w:rsidP="007E2AC1">
      <w:pPr>
        <w:pStyle w:val="ListParagraph"/>
        <w:numPr>
          <w:ilvl w:val="0"/>
          <w:numId w:val="2"/>
        </w:numPr>
      </w:pPr>
      <w:r>
        <w:t xml:space="preserve">Click on “Tests” </w:t>
      </w:r>
      <w:r>
        <w:rPr>
          <w:noProof/>
        </w:rPr>
        <w:drawing>
          <wp:inline distT="0" distB="0" distL="0" distR="0" wp14:anchorId="7A84F080" wp14:editId="590B4513">
            <wp:extent cx="1714500" cy="19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075" cy="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3A3BC" w14:textId="5A2429F4" w:rsidR="007E2AC1" w:rsidRDefault="007E2AC1" w:rsidP="007E2AC1">
      <w:pPr>
        <w:pStyle w:val="ListParagraph"/>
        <w:numPr>
          <w:ilvl w:val="0"/>
          <w:numId w:val="2"/>
        </w:numPr>
      </w:pPr>
      <w:r>
        <w:t xml:space="preserve">Click on “Test Center” </w:t>
      </w:r>
      <w:r>
        <w:rPr>
          <w:noProof/>
        </w:rPr>
        <w:drawing>
          <wp:inline distT="0" distB="0" distL="0" distR="0" wp14:anchorId="0AC283C6" wp14:editId="47AE7F47">
            <wp:extent cx="1151890" cy="447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7162" b="47306"/>
                    <a:stretch/>
                  </pic:blipFill>
                  <pic:spPr bwMode="auto">
                    <a:xfrm>
                      <a:off x="0" y="0"/>
                      <a:ext cx="1160848" cy="451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489C8" w14:textId="77777777" w:rsidR="007E2AC1" w:rsidRDefault="007E2AC1" w:rsidP="007E2AC1">
      <w:pPr>
        <w:pStyle w:val="ListParagraph"/>
        <w:numPr>
          <w:ilvl w:val="0"/>
          <w:numId w:val="2"/>
        </w:numPr>
      </w:pPr>
      <w:r>
        <w:t xml:space="preserve">Click on “Select” -&gt; “Release: Online/ Paper Based” </w:t>
      </w:r>
      <w:r>
        <w:rPr>
          <w:noProof/>
        </w:rPr>
        <w:drawing>
          <wp:inline distT="0" distB="0" distL="0" distR="0" wp14:anchorId="1CEE0A70" wp14:editId="73133563">
            <wp:extent cx="205740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6FDA" w14:textId="77777777" w:rsidR="007E2AC1" w:rsidRDefault="007E2AC1" w:rsidP="007E2AC1">
      <w:pPr>
        <w:pStyle w:val="ListParagraph"/>
        <w:numPr>
          <w:ilvl w:val="0"/>
          <w:numId w:val="2"/>
        </w:numPr>
      </w:pPr>
      <w:r>
        <w:t xml:space="preserve">Choose your class in the drop down </w:t>
      </w:r>
      <w:r>
        <w:rPr>
          <w:noProof/>
        </w:rPr>
        <w:drawing>
          <wp:inline distT="0" distB="0" distL="0" distR="0" wp14:anchorId="2D74FD1E" wp14:editId="1D6F7A68">
            <wp:extent cx="1948486" cy="117581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3490" cy="119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2F36" w14:textId="4BC56B1B" w:rsidR="007E2AC1" w:rsidRDefault="007E2AC1" w:rsidP="007E2AC1">
      <w:pPr>
        <w:pStyle w:val="ListParagraph"/>
        <w:numPr>
          <w:ilvl w:val="0"/>
          <w:numId w:val="2"/>
        </w:numPr>
      </w:pPr>
      <w:r>
        <w:t>Click on “</w:t>
      </w:r>
      <w:proofErr w:type="spellStart"/>
      <w:r>
        <w:t>Preslugged</w:t>
      </w:r>
      <w:proofErr w:type="spellEnd"/>
      <w:r>
        <w:t xml:space="preserve"> Sheets” </w:t>
      </w:r>
      <w:r>
        <w:rPr>
          <w:noProof/>
        </w:rPr>
        <w:drawing>
          <wp:inline distT="0" distB="0" distL="0" distR="0" wp14:anchorId="2E6E59CF" wp14:editId="5A7814DE">
            <wp:extent cx="247650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B835" w14:textId="125CB179" w:rsidR="007E2AC1" w:rsidRDefault="007E2AC1" w:rsidP="007E2AC1">
      <w:pPr>
        <w:pStyle w:val="ListParagraph"/>
        <w:numPr>
          <w:ilvl w:val="0"/>
          <w:numId w:val="2"/>
        </w:numPr>
      </w:pPr>
      <w:r>
        <w:t>Click on PDF -&gt; and send to a printer.</w:t>
      </w:r>
    </w:p>
    <w:p w14:paraId="091134DE" w14:textId="09A7F52E" w:rsidR="00BB42AA" w:rsidRDefault="00BB42AA" w:rsidP="00BB42AA"/>
    <w:p w14:paraId="0B75943F" w14:textId="38C4E0A5" w:rsidR="00BB42AA" w:rsidRDefault="00BB42AA" w:rsidP="00BB42AA"/>
    <w:p w14:paraId="73EAF6C6" w14:textId="180A0C28" w:rsidR="00BB42AA" w:rsidRDefault="00BB42AA" w:rsidP="00BB42AA"/>
    <w:p w14:paraId="548128AE" w14:textId="7A02865B" w:rsidR="00BB42AA" w:rsidRDefault="00BB42AA" w:rsidP="00BB42AA"/>
    <w:p w14:paraId="4DE94785" w14:textId="096999E7" w:rsidR="00BB42AA" w:rsidRDefault="00BB42AA" w:rsidP="00BB42AA"/>
    <w:p w14:paraId="3341EB91" w14:textId="02F6D972" w:rsidR="00BB42AA" w:rsidRDefault="00BB42AA" w:rsidP="00BB42AA"/>
    <w:p w14:paraId="53008DA1" w14:textId="57464191" w:rsidR="00BB42AA" w:rsidRDefault="00BB42AA" w:rsidP="00BB42AA"/>
    <w:p w14:paraId="3D4E2D9E" w14:textId="7B38ED59" w:rsidR="00BB42AA" w:rsidRDefault="00BB42AA" w:rsidP="00BB42AA"/>
    <w:p w14:paraId="51F65F33" w14:textId="73AF08B5" w:rsidR="00BB42AA" w:rsidRDefault="00BB42AA" w:rsidP="00BB42AA"/>
    <w:p w14:paraId="1CEDF826" w14:textId="70558EF6" w:rsidR="00BB42AA" w:rsidRDefault="00BB42AA" w:rsidP="00BB42AA"/>
    <w:p w14:paraId="1D5A664F" w14:textId="3013B0C1" w:rsidR="00BB42AA" w:rsidRDefault="00BB42AA" w:rsidP="00BB42AA"/>
    <w:p w14:paraId="7E709D99" w14:textId="415AED58" w:rsidR="00BB42AA" w:rsidRDefault="00BB42AA" w:rsidP="00BB42AA"/>
    <w:p w14:paraId="58501F0F" w14:textId="14C47757" w:rsidR="00BB42AA" w:rsidRDefault="00BB42AA" w:rsidP="00BB42AA"/>
    <w:p w14:paraId="41051796" w14:textId="77777777" w:rsidR="004C2D68" w:rsidRDefault="004C2D68" w:rsidP="00BB42AA">
      <w:pPr>
        <w:jc w:val="center"/>
        <w:rPr>
          <w:b/>
        </w:rPr>
      </w:pPr>
    </w:p>
    <w:p w14:paraId="2EF66F51" w14:textId="77777777" w:rsidR="004C2D68" w:rsidRDefault="004C2D68" w:rsidP="00BB42AA">
      <w:pPr>
        <w:jc w:val="center"/>
        <w:rPr>
          <w:b/>
        </w:rPr>
      </w:pPr>
    </w:p>
    <w:p w14:paraId="502305DE" w14:textId="7D328AC5" w:rsidR="00BB42AA" w:rsidRPr="00AE4EC8" w:rsidRDefault="00BB42AA" w:rsidP="007A3E1B">
      <w:pPr>
        <w:jc w:val="center"/>
        <w:rPr>
          <w:b/>
          <w:sz w:val="28"/>
          <w:u w:val="single"/>
        </w:rPr>
      </w:pPr>
      <w:r w:rsidRPr="00AE4EC8">
        <w:rPr>
          <w:b/>
          <w:sz w:val="28"/>
          <w:u w:val="single"/>
        </w:rPr>
        <w:t>Logging into Performance Matters</w:t>
      </w:r>
    </w:p>
    <w:p w14:paraId="1ABA7D05" w14:textId="77777777" w:rsidR="00BB42AA" w:rsidRDefault="00BB42AA" w:rsidP="00BB42AA">
      <w:pPr>
        <w:jc w:val="center"/>
      </w:pPr>
    </w:p>
    <w:p w14:paraId="5C43E551" w14:textId="0CEB4891" w:rsidR="00BB42AA" w:rsidRDefault="00BB42AA" w:rsidP="00BB42AA">
      <w:pPr>
        <w:pStyle w:val="ListParagraph"/>
        <w:numPr>
          <w:ilvl w:val="0"/>
          <w:numId w:val="3"/>
        </w:numPr>
      </w:pPr>
      <w:r>
        <w:t>Click Quick Links</w:t>
      </w:r>
    </w:p>
    <w:p w14:paraId="394B9315" w14:textId="1541916E" w:rsidR="00BB42AA" w:rsidRDefault="00BB42AA" w:rsidP="00BB42AA">
      <w:pPr>
        <w:pStyle w:val="ListParagraph"/>
        <w:numPr>
          <w:ilvl w:val="0"/>
          <w:numId w:val="3"/>
        </w:numPr>
      </w:pPr>
      <w:r>
        <w:t>Click on Power Teacher Portal Home</w:t>
      </w:r>
    </w:p>
    <w:p w14:paraId="0F74DAB7" w14:textId="5FE6882D" w:rsidR="00BB42AA" w:rsidRDefault="00BB42AA" w:rsidP="00BB42AA">
      <w:pPr>
        <w:pStyle w:val="ListParagraph"/>
        <w:numPr>
          <w:ilvl w:val="0"/>
          <w:numId w:val="3"/>
        </w:numPr>
      </w:pPr>
      <w:r>
        <w:t>Click on box with arrow coming out</w:t>
      </w:r>
    </w:p>
    <w:p w14:paraId="2A030BA7" w14:textId="0A626B0E" w:rsidR="00BB42AA" w:rsidRDefault="00BB42AA" w:rsidP="00BB42AA">
      <w:pPr>
        <w:pStyle w:val="ListParagraph"/>
        <w:numPr>
          <w:ilvl w:val="0"/>
          <w:numId w:val="3"/>
        </w:numPr>
      </w:pPr>
      <w:r>
        <w:t>Click on Performance Matters</w:t>
      </w:r>
    </w:p>
    <w:p w14:paraId="7374722A" w14:textId="317D0FEE" w:rsidR="00BB42AA" w:rsidRDefault="00BB42AA" w:rsidP="00BB42AA">
      <w:pPr>
        <w:pStyle w:val="ListParagraph"/>
      </w:pPr>
      <w:r>
        <w:rPr>
          <w:noProof/>
        </w:rPr>
        <w:drawing>
          <wp:inline distT="0" distB="0" distL="0" distR="0" wp14:anchorId="6308F81E" wp14:editId="0CD3D655">
            <wp:extent cx="4174643" cy="1918017"/>
            <wp:effectExtent l="0" t="0" r="0" b="6350"/>
            <wp:docPr id="13" name="Picture 13" descr="cid:image001.jpg@01D4A8ED.5F485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8ED.5F485B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209" cy="193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24646" w14:textId="7CB1B2C0" w:rsidR="00BB42AA" w:rsidRDefault="00016BC0" w:rsidP="00BB42A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66AD1" wp14:editId="5BFB399E">
                <wp:simplePos x="0" y="0"/>
                <wp:positionH relativeFrom="column">
                  <wp:posOffset>1926590</wp:posOffset>
                </wp:positionH>
                <wp:positionV relativeFrom="paragraph">
                  <wp:posOffset>588906</wp:posOffset>
                </wp:positionV>
                <wp:extent cx="352126" cy="25698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26" cy="256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8319" w14:textId="149DDB95" w:rsidR="00016BC0" w:rsidRPr="00016BC0" w:rsidRDefault="00016BC0">
                            <w:pPr>
                              <w:rPr>
                                <w:b/>
                              </w:rPr>
                            </w:pPr>
                            <w:r w:rsidRPr="00016BC0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016BC0">
                              <w:rPr>
                                <w:b/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Pr="00016BC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66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7pt;margin-top:46.35pt;width:27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hSIQIAABw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" stroked="f">
                <v:textbox>
                  <w:txbxContent>
                    <w:p w14:paraId="537C8319" w14:textId="149DDB95" w:rsidR="00016BC0" w:rsidRPr="00016BC0" w:rsidRDefault="00016BC0">
                      <w:pPr>
                        <w:rPr>
                          <w:b/>
                        </w:rPr>
                      </w:pPr>
                      <w:r w:rsidRPr="00016BC0">
                        <w:rPr>
                          <w:b/>
                          <w:color w:val="FF0000"/>
                        </w:rPr>
                        <w:t>3</w:t>
                      </w:r>
                      <w:r w:rsidRPr="00016BC0">
                        <w:rPr>
                          <w:b/>
                          <w:color w:val="FF0000"/>
                          <w:vertAlign w:val="superscript"/>
                        </w:rPr>
                        <w:t>rd</w:t>
                      </w:r>
                      <w:r w:rsidRPr="00016BC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42AA">
        <w:rPr>
          <w:noProof/>
        </w:rPr>
        <w:drawing>
          <wp:inline distT="0" distB="0" distL="0" distR="0" wp14:anchorId="041216EE" wp14:editId="43DD20D6">
            <wp:extent cx="2233338" cy="1000125"/>
            <wp:effectExtent l="0" t="0" r="0" b="0"/>
            <wp:docPr id="14" name="Picture 14" descr="cid:image005.jpg@01D4A8ED.5F485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4A8ED.5F485B4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35"/>
                    <a:stretch/>
                  </pic:blipFill>
                  <pic:spPr bwMode="auto">
                    <a:xfrm>
                      <a:off x="0" y="0"/>
                      <a:ext cx="223333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42AA">
        <w:t xml:space="preserve"> </w:t>
      </w:r>
      <w:r w:rsidR="00BB42AA">
        <w:rPr>
          <w:noProof/>
        </w:rPr>
        <w:drawing>
          <wp:inline distT="0" distB="0" distL="0" distR="0" wp14:anchorId="4A4A6C3F" wp14:editId="6856AAE2">
            <wp:extent cx="2475104" cy="993581"/>
            <wp:effectExtent l="0" t="0" r="1905" b="0"/>
            <wp:docPr id="15" name="Picture 15" descr="cid:image009.jpg@01D4A8ED.5F485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4A8ED.5F485B4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64" cy="10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9DFFC" w14:textId="3F194A45" w:rsidR="00BB42AA" w:rsidRDefault="00BB42AA" w:rsidP="00BB42AA">
      <w:pPr>
        <w:pStyle w:val="ListParagraph"/>
      </w:pPr>
    </w:p>
    <w:p w14:paraId="48431CB9" w14:textId="51B1AF03" w:rsidR="004C2D68" w:rsidRDefault="004C2D68" w:rsidP="00BB42AA">
      <w:pPr>
        <w:pStyle w:val="ListParagraph"/>
      </w:pPr>
    </w:p>
    <w:p w14:paraId="2893DCB5" w14:textId="4B86E4B2" w:rsidR="004C2D68" w:rsidRDefault="004C2D68" w:rsidP="00BB42AA">
      <w:pPr>
        <w:pStyle w:val="ListParagraph"/>
      </w:pPr>
    </w:p>
    <w:p w14:paraId="11004B72" w14:textId="535B1287" w:rsidR="004C2D68" w:rsidRDefault="004C2D68" w:rsidP="00BB42AA">
      <w:pPr>
        <w:pStyle w:val="ListParagraph"/>
      </w:pPr>
    </w:p>
    <w:p w14:paraId="67E2B522" w14:textId="7F4BCF5C" w:rsidR="004C2D68" w:rsidRDefault="004C2D68" w:rsidP="00BB42AA">
      <w:pPr>
        <w:pStyle w:val="ListParagraph"/>
      </w:pPr>
    </w:p>
    <w:p w14:paraId="1A5EFFD9" w14:textId="4989F263" w:rsidR="004C2D68" w:rsidRDefault="004C2D68" w:rsidP="00BB42AA">
      <w:pPr>
        <w:pStyle w:val="ListParagraph"/>
      </w:pPr>
    </w:p>
    <w:p w14:paraId="4C248F8A" w14:textId="31A3773A" w:rsidR="004C2D68" w:rsidRDefault="004C2D68" w:rsidP="00BB42AA">
      <w:pPr>
        <w:pStyle w:val="ListParagraph"/>
      </w:pPr>
    </w:p>
    <w:p w14:paraId="6721BA98" w14:textId="140040D9" w:rsidR="004C2D68" w:rsidRDefault="004C2D68" w:rsidP="00BB42AA">
      <w:pPr>
        <w:pStyle w:val="ListParagraph"/>
      </w:pPr>
    </w:p>
    <w:p w14:paraId="68C48053" w14:textId="557BD288" w:rsidR="004C2D68" w:rsidRDefault="004C2D68" w:rsidP="00BB42AA">
      <w:pPr>
        <w:pStyle w:val="ListParagraph"/>
      </w:pPr>
    </w:p>
    <w:p w14:paraId="0A489835" w14:textId="1E03D2D7" w:rsidR="004C2D68" w:rsidRDefault="004C2D68" w:rsidP="00BB42AA">
      <w:pPr>
        <w:pStyle w:val="ListParagraph"/>
      </w:pPr>
    </w:p>
    <w:p w14:paraId="13BC54AE" w14:textId="3B095122" w:rsidR="004C2D68" w:rsidRDefault="004C2D68" w:rsidP="00BB42AA">
      <w:pPr>
        <w:pStyle w:val="ListParagraph"/>
      </w:pPr>
    </w:p>
    <w:p w14:paraId="6F7A487C" w14:textId="413BB3A9" w:rsidR="004C2D68" w:rsidRDefault="004C2D68" w:rsidP="00BB42AA">
      <w:pPr>
        <w:pStyle w:val="ListParagraph"/>
      </w:pPr>
    </w:p>
    <w:p w14:paraId="2A68228D" w14:textId="780251FD" w:rsidR="004C2D68" w:rsidRDefault="004C2D68" w:rsidP="00BB42AA">
      <w:pPr>
        <w:pStyle w:val="ListParagraph"/>
      </w:pPr>
    </w:p>
    <w:p w14:paraId="0C103DCA" w14:textId="661F30FE" w:rsidR="004C2D68" w:rsidRDefault="004C2D68" w:rsidP="00BB42AA">
      <w:pPr>
        <w:pStyle w:val="ListParagraph"/>
      </w:pPr>
    </w:p>
    <w:p w14:paraId="55A76C78" w14:textId="12F91C86" w:rsidR="004C2D68" w:rsidRDefault="004C2D68" w:rsidP="00BB42AA">
      <w:pPr>
        <w:pStyle w:val="ListParagraph"/>
      </w:pPr>
    </w:p>
    <w:p w14:paraId="79C80DDA" w14:textId="0AC867D9" w:rsidR="004C2D68" w:rsidRDefault="004C2D68" w:rsidP="00BB42AA">
      <w:pPr>
        <w:pStyle w:val="ListParagraph"/>
      </w:pPr>
    </w:p>
    <w:p w14:paraId="4544A8DA" w14:textId="760E95CC" w:rsidR="004C2D68" w:rsidRDefault="004C2D68" w:rsidP="00BB42AA">
      <w:pPr>
        <w:pStyle w:val="ListParagraph"/>
      </w:pPr>
    </w:p>
    <w:p w14:paraId="2895B4D0" w14:textId="1246533A" w:rsidR="004C2D68" w:rsidRDefault="004C2D68" w:rsidP="00BB42AA">
      <w:pPr>
        <w:pStyle w:val="ListParagraph"/>
      </w:pPr>
    </w:p>
    <w:p w14:paraId="2EF38C5F" w14:textId="505CEA1C" w:rsidR="004C2D68" w:rsidRDefault="004C2D68" w:rsidP="00BB42AA">
      <w:pPr>
        <w:pStyle w:val="ListParagraph"/>
      </w:pPr>
    </w:p>
    <w:p w14:paraId="178E0699" w14:textId="3E9FC791" w:rsidR="004C2D68" w:rsidRDefault="004C2D68" w:rsidP="00BB42AA">
      <w:pPr>
        <w:pStyle w:val="ListParagraph"/>
      </w:pPr>
    </w:p>
    <w:p w14:paraId="12B7D10F" w14:textId="30DBD596" w:rsidR="004C2D68" w:rsidRDefault="004C2D68" w:rsidP="00BB42AA">
      <w:pPr>
        <w:pStyle w:val="ListParagraph"/>
      </w:pPr>
    </w:p>
    <w:p w14:paraId="7C9DAA9D" w14:textId="47A7420B" w:rsidR="004C2D68" w:rsidRDefault="004C2D68" w:rsidP="00BB42AA">
      <w:pPr>
        <w:pStyle w:val="ListParagraph"/>
      </w:pPr>
    </w:p>
    <w:p w14:paraId="769D8752" w14:textId="145D4123" w:rsidR="004C2D68" w:rsidRDefault="004C2D68" w:rsidP="00BB42AA">
      <w:pPr>
        <w:pStyle w:val="ListParagraph"/>
      </w:pPr>
    </w:p>
    <w:p w14:paraId="5898A85E" w14:textId="737FF104" w:rsidR="004C2D68" w:rsidRDefault="004C2D68" w:rsidP="00BB42AA">
      <w:pPr>
        <w:pStyle w:val="ListParagraph"/>
      </w:pPr>
    </w:p>
    <w:p w14:paraId="460E5822" w14:textId="09B4712F" w:rsidR="004C2D68" w:rsidRPr="00AE4EC8" w:rsidRDefault="004C2D68" w:rsidP="00322074">
      <w:pPr>
        <w:pStyle w:val="ListParagraph"/>
        <w:jc w:val="center"/>
        <w:rPr>
          <w:b/>
          <w:sz w:val="28"/>
          <w:u w:val="single"/>
        </w:rPr>
      </w:pPr>
      <w:r w:rsidRPr="00AE4EC8">
        <w:rPr>
          <w:b/>
          <w:sz w:val="28"/>
          <w:u w:val="single"/>
        </w:rPr>
        <w:t>Scanning</w:t>
      </w:r>
      <w:r w:rsidR="00EF4550" w:rsidRPr="00AE4EC8">
        <w:rPr>
          <w:b/>
          <w:sz w:val="28"/>
          <w:u w:val="single"/>
        </w:rPr>
        <w:t xml:space="preserve"> Performance Matters bubble sheet</w:t>
      </w:r>
    </w:p>
    <w:p w14:paraId="7266AC24" w14:textId="183D52FD" w:rsidR="00322074" w:rsidRDefault="00322074" w:rsidP="00322074">
      <w:pPr>
        <w:pStyle w:val="ListParagraph"/>
        <w:numPr>
          <w:ilvl w:val="0"/>
          <w:numId w:val="5"/>
        </w:numPr>
      </w:pPr>
      <w:r>
        <w:t>Log into copy machine</w:t>
      </w:r>
    </w:p>
    <w:p w14:paraId="03A5721B" w14:textId="159662F0" w:rsidR="00322074" w:rsidRDefault="00322074" w:rsidP="00322074">
      <w:pPr>
        <w:pStyle w:val="ListParagraph"/>
        <w:numPr>
          <w:ilvl w:val="0"/>
          <w:numId w:val="5"/>
        </w:numPr>
      </w:pPr>
      <w:r>
        <w:t>Click on Scanner</w:t>
      </w:r>
    </w:p>
    <w:p w14:paraId="455E4D0E" w14:textId="42939444" w:rsidR="00322074" w:rsidRDefault="00322074" w:rsidP="00322074">
      <w:pPr>
        <w:pStyle w:val="ListParagraph"/>
        <w:numPr>
          <w:ilvl w:val="0"/>
          <w:numId w:val="5"/>
        </w:numPr>
      </w:pPr>
      <w:r>
        <w:t>Click send to Performance Matters</w:t>
      </w:r>
      <w:r w:rsidR="00617C4D">
        <w:t>.  You will receive confirmation in your e-mail.</w:t>
      </w:r>
    </w:p>
    <w:p w14:paraId="0D637A0B" w14:textId="686C85CB" w:rsidR="00617C4D" w:rsidRDefault="00617C4D" w:rsidP="00617C4D">
      <w:pPr>
        <w:pStyle w:val="ListParagraph"/>
      </w:pPr>
      <w:r w:rsidRPr="00617C4D">
        <w:rPr>
          <w:noProof/>
        </w:rPr>
        <w:drawing>
          <wp:inline distT="0" distB="0" distL="0" distR="0" wp14:anchorId="265599F5" wp14:editId="666DC0CC">
            <wp:extent cx="1648788" cy="5916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8299" cy="63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51B1" w14:textId="1A083C92" w:rsidR="00322074" w:rsidRDefault="00322074" w:rsidP="00322074">
      <w:pPr>
        <w:pStyle w:val="ListParagraph"/>
        <w:numPr>
          <w:ilvl w:val="0"/>
          <w:numId w:val="5"/>
        </w:numPr>
      </w:pPr>
      <w:r>
        <w:t xml:space="preserve">Login to Performance Matters click on </w:t>
      </w:r>
      <w:proofErr w:type="spellStart"/>
      <w:r>
        <w:t>Scanview</w:t>
      </w:r>
      <w:proofErr w:type="spellEnd"/>
      <w:r w:rsidR="00817C1D">
        <w:t xml:space="preserve">: Click waffle next to </w:t>
      </w:r>
      <w:proofErr w:type="spellStart"/>
      <w:r w:rsidR="00817C1D">
        <w:t>MI_Utica</w:t>
      </w:r>
      <w:proofErr w:type="spellEnd"/>
      <w:r w:rsidR="00817C1D">
        <w:t xml:space="preserve"> </w:t>
      </w:r>
      <w:r w:rsidR="00817C1D">
        <w:rPr>
          <w:noProof/>
        </w:rPr>
        <w:drawing>
          <wp:inline distT="0" distB="0" distL="0" distR="0" wp14:anchorId="2D729389" wp14:editId="41AC55A5">
            <wp:extent cx="1386200" cy="490071"/>
            <wp:effectExtent l="0" t="0" r="508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5623" cy="5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0F66" w14:textId="77777777" w:rsidR="002F2E49" w:rsidRDefault="00322074" w:rsidP="002F2E49">
      <w:pPr>
        <w:pStyle w:val="ListParagraph"/>
        <w:numPr>
          <w:ilvl w:val="0"/>
          <w:numId w:val="5"/>
        </w:numPr>
      </w:pPr>
      <w:r>
        <w:t xml:space="preserve">View for errors and correct in </w:t>
      </w:r>
      <w:proofErr w:type="spellStart"/>
      <w:r w:rsidR="00053CEB">
        <w:t>S</w:t>
      </w:r>
      <w:r>
        <w:t>canview</w:t>
      </w:r>
      <w:proofErr w:type="spellEnd"/>
      <w:r w:rsidR="00053CEB">
        <w:t xml:space="preserve"> </w:t>
      </w:r>
      <w:r w:rsidR="00053CEB">
        <w:tab/>
      </w:r>
      <w:r w:rsidR="00053CEB">
        <w:tab/>
      </w:r>
    </w:p>
    <w:p w14:paraId="37017857" w14:textId="78581DEB" w:rsidR="00053CEB" w:rsidRDefault="00617C4D" w:rsidP="002F2E49">
      <w:pPr>
        <w:pStyle w:val="ListParagraph"/>
      </w:pPr>
      <w:r>
        <w:rPr>
          <w:noProof/>
        </w:rPr>
        <w:drawing>
          <wp:inline distT="0" distB="0" distL="0" distR="0" wp14:anchorId="6780B422" wp14:editId="6674A7CA">
            <wp:extent cx="4368800" cy="1157327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12867" cy="116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C56A" w14:textId="01EE89E6" w:rsidR="002F2E49" w:rsidRDefault="002F2E49" w:rsidP="002F2E49">
      <w:pPr>
        <w:pStyle w:val="ListParagraph"/>
        <w:numPr>
          <w:ilvl w:val="0"/>
          <w:numId w:val="5"/>
        </w:numPr>
      </w:pPr>
      <w:r>
        <w:t xml:space="preserve">Answers can be changed in </w:t>
      </w:r>
      <w:proofErr w:type="spellStart"/>
      <w:r>
        <w:t>Scanview</w:t>
      </w:r>
      <w:proofErr w:type="spellEnd"/>
      <w:r>
        <w:t xml:space="preserve"> if choice was scanned incorrectly or fix it in the Student Item Analysis report.</w:t>
      </w:r>
      <w:r w:rsidR="00501237">
        <w:t xml:space="preserve">  Here is a picture of how you can change the answer in </w:t>
      </w:r>
      <w:proofErr w:type="spellStart"/>
      <w:r w:rsidR="00501237">
        <w:t>Scanview</w:t>
      </w:r>
      <w:proofErr w:type="spellEnd"/>
      <w:r w:rsidR="00501237">
        <w:t>.</w:t>
      </w:r>
    </w:p>
    <w:p w14:paraId="7469A43E" w14:textId="467A0558" w:rsidR="00501237" w:rsidRDefault="00501237" w:rsidP="00501237">
      <w:pPr>
        <w:pStyle w:val="ListParagraph"/>
      </w:pPr>
      <w:r>
        <w:rPr>
          <w:noProof/>
        </w:rPr>
        <w:drawing>
          <wp:inline distT="0" distB="0" distL="0" distR="0" wp14:anchorId="522BD051" wp14:editId="2DFA3DB9">
            <wp:extent cx="1284941" cy="181305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9379" cy="188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212B" w14:textId="1F562EEB" w:rsidR="00322074" w:rsidRPr="00AE4EC8" w:rsidRDefault="00322074" w:rsidP="00322074">
      <w:pPr>
        <w:ind w:left="360"/>
        <w:jc w:val="center"/>
        <w:rPr>
          <w:b/>
          <w:sz w:val="28"/>
          <w:u w:val="single"/>
        </w:rPr>
      </w:pPr>
      <w:r w:rsidRPr="00AE4EC8">
        <w:rPr>
          <w:b/>
          <w:sz w:val="28"/>
          <w:u w:val="single"/>
        </w:rPr>
        <w:t xml:space="preserve">Scanning </w:t>
      </w:r>
      <w:proofErr w:type="spellStart"/>
      <w:r w:rsidRPr="00AE4EC8">
        <w:rPr>
          <w:b/>
          <w:sz w:val="28"/>
          <w:u w:val="single"/>
        </w:rPr>
        <w:t>GradeCam</w:t>
      </w:r>
      <w:proofErr w:type="spellEnd"/>
      <w:r w:rsidRPr="00AE4EC8">
        <w:rPr>
          <w:b/>
          <w:sz w:val="28"/>
          <w:u w:val="single"/>
        </w:rPr>
        <w:t xml:space="preserve"> bubble sheet</w:t>
      </w:r>
    </w:p>
    <w:p w14:paraId="32392E91" w14:textId="5140130A" w:rsidR="00322074" w:rsidRDefault="00322074" w:rsidP="00322074">
      <w:pPr>
        <w:pStyle w:val="ListParagraph"/>
        <w:numPr>
          <w:ilvl w:val="0"/>
          <w:numId w:val="6"/>
        </w:numPr>
      </w:pPr>
      <w:r>
        <w:t>Log into Performance Matters</w:t>
      </w:r>
    </w:p>
    <w:p w14:paraId="222737EF" w14:textId="33D0FC76" w:rsidR="00322074" w:rsidRDefault="00322074" w:rsidP="00322074">
      <w:pPr>
        <w:pStyle w:val="ListParagraph"/>
        <w:numPr>
          <w:ilvl w:val="0"/>
          <w:numId w:val="6"/>
        </w:numPr>
      </w:pPr>
      <w:r>
        <w:t>Click Test</w:t>
      </w:r>
    </w:p>
    <w:p w14:paraId="73721BBF" w14:textId="12225DAC" w:rsidR="00322074" w:rsidRDefault="00322074" w:rsidP="00322074">
      <w:pPr>
        <w:pStyle w:val="ListParagraph"/>
        <w:numPr>
          <w:ilvl w:val="0"/>
          <w:numId w:val="6"/>
        </w:numPr>
      </w:pPr>
      <w:r>
        <w:t xml:space="preserve">Click </w:t>
      </w:r>
      <w:proofErr w:type="spellStart"/>
      <w:r>
        <w:t>GradeCam</w:t>
      </w:r>
      <w:proofErr w:type="spellEnd"/>
      <w:r w:rsidR="00016BC0">
        <w:t xml:space="preserve"> under</w:t>
      </w:r>
      <w:r>
        <w:t xml:space="preserve"> Scoring</w:t>
      </w:r>
      <w:r w:rsidR="00016BC0">
        <w:t xml:space="preserve">                                             </w:t>
      </w:r>
    </w:p>
    <w:p w14:paraId="78807154" w14:textId="6F5F2F94" w:rsidR="00016BC0" w:rsidRDefault="00016BC0" w:rsidP="00322074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13B6D" wp14:editId="3188DC32">
                <wp:simplePos x="0" y="0"/>
                <wp:positionH relativeFrom="column">
                  <wp:posOffset>367553</wp:posOffset>
                </wp:positionH>
                <wp:positionV relativeFrom="paragraph">
                  <wp:posOffset>616809</wp:posOffset>
                </wp:positionV>
                <wp:extent cx="1123390" cy="251012"/>
                <wp:effectExtent l="0" t="0" r="19685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90" cy="2510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411D2" id="Oval 19" o:spid="_x0000_s1026" style="position:absolute;margin-left:28.95pt;margin-top:48.55pt;width:88.4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t xml:space="preserve">Change the number of questions in the box to match the test                                                     </w:t>
      </w:r>
      <w:r>
        <w:rPr>
          <w:noProof/>
        </w:rPr>
        <w:drawing>
          <wp:inline distT="0" distB="0" distL="0" distR="0" wp14:anchorId="00498745" wp14:editId="7E48F92E">
            <wp:extent cx="1344706" cy="916692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7700" cy="9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92E0F" w14:textId="43B2DE20" w:rsidR="00322074" w:rsidRDefault="00322074" w:rsidP="00322074">
      <w:pPr>
        <w:pStyle w:val="ListParagraph"/>
        <w:numPr>
          <w:ilvl w:val="0"/>
          <w:numId w:val="6"/>
        </w:numPr>
      </w:pPr>
      <w:r>
        <w:t>Scan test using webcam</w:t>
      </w:r>
    </w:p>
    <w:p w14:paraId="400057C1" w14:textId="4BF4B3E8" w:rsidR="00322074" w:rsidRDefault="00322074" w:rsidP="00322074">
      <w:pPr>
        <w:pStyle w:val="ListParagraph"/>
        <w:numPr>
          <w:ilvl w:val="1"/>
          <w:numId w:val="6"/>
        </w:numPr>
      </w:pPr>
      <w:r>
        <w:t xml:space="preserve">Can be done with phone if using browser </w:t>
      </w:r>
    </w:p>
    <w:p w14:paraId="247B7523" w14:textId="6475E148" w:rsidR="00322074" w:rsidRDefault="00322074" w:rsidP="00322074">
      <w:pPr>
        <w:pStyle w:val="ListParagraph"/>
        <w:numPr>
          <w:ilvl w:val="2"/>
          <w:numId w:val="6"/>
        </w:numPr>
      </w:pPr>
      <w:proofErr w:type="spellStart"/>
      <w:r>
        <w:t>Iphone</w:t>
      </w:r>
      <w:proofErr w:type="spellEnd"/>
      <w:r>
        <w:t xml:space="preserve"> suggested using safari</w:t>
      </w:r>
    </w:p>
    <w:p w14:paraId="19507C1F" w14:textId="28DCE3C0" w:rsidR="00322074" w:rsidRDefault="00322074" w:rsidP="00322074">
      <w:pPr>
        <w:pStyle w:val="ListParagraph"/>
        <w:numPr>
          <w:ilvl w:val="2"/>
          <w:numId w:val="6"/>
        </w:numPr>
      </w:pPr>
      <w:r>
        <w:t xml:space="preserve">Android suggested using </w:t>
      </w:r>
      <w:proofErr w:type="spellStart"/>
      <w:r>
        <w:t>firefox</w:t>
      </w:r>
      <w:proofErr w:type="spellEnd"/>
    </w:p>
    <w:p w14:paraId="3D19F865" w14:textId="16AFCD01" w:rsidR="00322074" w:rsidRDefault="00322074" w:rsidP="00322074">
      <w:pPr>
        <w:pStyle w:val="ListParagraph"/>
        <w:numPr>
          <w:ilvl w:val="1"/>
          <w:numId w:val="6"/>
        </w:numPr>
      </w:pPr>
      <w:r>
        <w:t>Document camera</w:t>
      </w:r>
    </w:p>
    <w:p w14:paraId="7158615F" w14:textId="0F4813D0" w:rsidR="00322074" w:rsidRDefault="00322074" w:rsidP="00322074">
      <w:pPr>
        <w:pStyle w:val="ListParagraph"/>
        <w:numPr>
          <w:ilvl w:val="1"/>
          <w:numId w:val="6"/>
        </w:numPr>
      </w:pPr>
      <w:r>
        <w:t>Laptop with integrated web camera</w:t>
      </w:r>
    </w:p>
    <w:p w14:paraId="4BC1F4E0" w14:textId="32C9799F" w:rsidR="00322074" w:rsidRDefault="002F2E49" w:rsidP="00322074">
      <w:pPr>
        <w:pStyle w:val="ListParagraph"/>
        <w:numPr>
          <w:ilvl w:val="0"/>
          <w:numId w:val="6"/>
        </w:numPr>
        <w:ind w:left="1080"/>
      </w:pPr>
      <w:r>
        <w:t xml:space="preserve">If choice was scanned incorrectly it </w:t>
      </w:r>
      <w:r w:rsidR="007A3E1B">
        <w:t xml:space="preserve">will </w:t>
      </w:r>
      <w:r>
        <w:t xml:space="preserve">need to </w:t>
      </w:r>
      <w:r w:rsidR="007A3E1B">
        <w:t xml:space="preserve">be </w:t>
      </w:r>
      <w:r>
        <w:t>fixed in the Student Item Analysis</w:t>
      </w:r>
      <w:r w:rsidR="007A3E1B">
        <w:t xml:space="preserve"> report</w:t>
      </w:r>
      <w:r>
        <w:t>.</w:t>
      </w:r>
    </w:p>
    <w:p w14:paraId="764BA1EC" w14:textId="13F2EB7B" w:rsidR="00175372" w:rsidRDefault="00175372" w:rsidP="00175372"/>
    <w:p w14:paraId="694081E9" w14:textId="3BD9A8AC" w:rsidR="00175372" w:rsidRPr="00AE4EC8" w:rsidRDefault="00175372" w:rsidP="00175372">
      <w:pPr>
        <w:jc w:val="center"/>
        <w:rPr>
          <w:rFonts w:cstheme="minorHAnsi"/>
          <w:b/>
          <w:sz w:val="28"/>
          <w:u w:val="single"/>
        </w:rPr>
      </w:pPr>
      <w:bookmarkStart w:id="0" w:name="_GoBack"/>
      <w:r w:rsidRPr="00AE4EC8">
        <w:rPr>
          <w:rFonts w:cstheme="minorHAnsi"/>
          <w:b/>
          <w:sz w:val="28"/>
          <w:u w:val="single"/>
        </w:rPr>
        <w:t>Sending Grade to Power School Grade book</w:t>
      </w:r>
    </w:p>
    <w:bookmarkEnd w:id="0"/>
    <w:p w14:paraId="28289F7C" w14:textId="3146EDFA" w:rsidR="00175372" w:rsidRPr="00175372" w:rsidRDefault="00175372" w:rsidP="00175372">
      <w:pPr>
        <w:rPr>
          <w:rFonts w:cstheme="minorHAnsi"/>
          <w:b/>
          <w:sz w:val="24"/>
        </w:rPr>
      </w:pPr>
      <w:r w:rsidRPr="00175372">
        <w:rPr>
          <w:rFonts w:cstheme="minorHAnsi"/>
          <w:b/>
          <w:sz w:val="24"/>
          <w:u w:val="single"/>
        </w:rPr>
        <w:t>Notes:</w:t>
      </w:r>
      <w:r w:rsidRPr="00175372">
        <w:rPr>
          <w:rFonts w:cstheme="minorHAnsi"/>
          <w:b/>
          <w:sz w:val="24"/>
        </w:rPr>
        <w:t xml:space="preserve"> </w:t>
      </w:r>
      <w:r w:rsidRPr="00175372">
        <w:rPr>
          <w:rFonts w:cstheme="minorHAnsi"/>
          <w:b/>
          <w:color w:val="333333"/>
          <w:sz w:val="24"/>
          <w:shd w:val="clear" w:color="auto" w:fill="FFFFFF"/>
        </w:rPr>
        <w:t>You must use Additional Filters to limit your student population to a single class before attempting to Submit results to the Gradebook. You can only Submit student scores for one class section at a time.</w:t>
      </w:r>
      <w:r w:rsidRPr="00175372">
        <w:rPr>
          <w:rFonts w:cstheme="minorHAnsi"/>
          <w:b/>
          <w:sz w:val="24"/>
        </w:rPr>
        <w:t xml:space="preserve"> </w:t>
      </w:r>
    </w:p>
    <w:p w14:paraId="09245369" w14:textId="0D8454CF" w:rsidR="00175372" w:rsidRPr="000C56C3" w:rsidRDefault="00175372" w:rsidP="00175372">
      <w:pPr>
        <w:pStyle w:val="ListParagraph"/>
        <w:numPr>
          <w:ilvl w:val="0"/>
          <w:numId w:val="7"/>
        </w:numPr>
        <w:rPr>
          <w:rFonts w:cstheme="minorHAnsi"/>
        </w:rPr>
      </w:pPr>
      <w:r w:rsidRPr="000C56C3">
        <w:rPr>
          <w:rFonts w:cstheme="minorHAnsi"/>
        </w:rPr>
        <w:t xml:space="preserve">Click on Reports </w:t>
      </w:r>
      <w:r w:rsidRPr="000C56C3">
        <w:rPr>
          <w:noProof/>
        </w:rPr>
        <w:drawing>
          <wp:inline distT="0" distB="0" distL="0" distR="0" wp14:anchorId="00F0AFC1" wp14:editId="34BCA44A">
            <wp:extent cx="1862667" cy="167640"/>
            <wp:effectExtent l="0" t="0" r="4445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5406" t="23909" r="4474" b="28116"/>
                    <a:stretch/>
                  </pic:blipFill>
                  <pic:spPr bwMode="auto">
                    <a:xfrm>
                      <a:off x="0" y="0"/>
                      <a:ext cx="1969917" cy="17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56C3">
        <w:rPr>
          <w:rFonts w:cstheme="minorHAnsi"/>
        </w:rPr>
        <w:t xml:space="preserve"> then click on Student Item Analysis </w:t>
      </w:r>
      <w:r w:rsidRPr="000C56C3">
        <w:rPr>
          <w:noProof/>
        </w:rPr>
        <w:drawing>
          <wp:inline distT="0" distB="0" distL="0" distR="0" wp14:anchorId="28B640B9" wp14:editId="3CD3A3F7">
            <wp:extent cx="1400175" cy="1600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9812" t="11911" b="25535"/>
                    <a:stretch/>
                  </pic:blipFill>
                  <pic:spPr bwMode="auto">
                    <a:xfrm>
                      <a:off x="0" y="0"/>
                      <a:ext cx="1412395" cy="161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35D25" w14:textId="3C72EEBE" w:rsidR="00175372" w:rsidRPr="000C56C3" w:rsidRDefault="00175372" w:rsidP="00175372">
      <w:pPr>
        <w:pStyle w:val="ListParagraph"/>
        <w:numPr>
          <w:ilvl w:val="0"/>
          <w:numId w:val="7"/>
        </w:numPr>
        <w:rPr>
          <w:rFonts w:cstheme="minorHAnsi"/>
        </w:rPr>
      </w:pPr>
      <w:r w:rsidRPr="000C56C3">
        <w:rPr>
          <w:rFonts w:cstheme="minorHAnsi"/>
        </w:rPr>
        <w:t xml:space="preserve">Select your test or the district test in the test title box </w:t>
      </w:r>
      <w:r w:rsidRPr="000C56C3">
        <w:rPr>
          <w:noProof/>
        </w:rPr>
        <w:drawing>
          <wp:inline distT="0" distB="0" distL="0" distR="0" wp14:anchorId="3F28B409" wp14:editId="75403D0C">
            <wp:extent cx="2964180" cy="28346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23771" cy="29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8FBF" w14:textId="45BD8A0F" w:rsidR="00A61EF0" w:rsidRPr="000C56C3" w:rsidRDefault="00175372" w:rsidP="00A61EF0">
      <w:pPr>
        <w:pStyle w:val="ListParagraph"/>
        <w:numPr>
          <w:ilvl w:val="1"/>
          <w:numId w:val="7"/>
        </w:numPr>
        <w:rPr>
          <w:rFonts w:cstheme="minorHAnsi"/>
        </w:rPr>
      </w:pPr>
      <w:r w:rsidRPr="000C56C3">
        <w:rPr>
          <w:rFonts w:cstheme="minorHAnsi"/>
        </w:rPr>
        <w:t xml:space="preserve">If your test doesn’t show up in the </w:t>
      </w:r>
      <w:r w:rsidR="00A61EF0" w:rsidRPr="000C56C3">
        <w:rPr>
          <w:rFonts w:cstheme="minorHAnsi"/>
        </w:rPr>
        <w:t>list,</w:t>
      </w:r>
      <w:r w:rsidRPr="000C56C3">
        <w:rPr>
          <w:rFonts w:cstheme="minorHAnsi"/>
        </w:rPr>
        <w:t xml:space="preserve"> it is because it hasn’t been processed yet.  Performance Matters updates their reports every 15 minutes</w:t>
      </w:r>
      <w:r w:rsidR="00A61EF0" w:rsidRPr="000C56C3">
        <w:rPr>
          <w:rFonts w:cstheme="minorHAnsi"/>
        </w:rPr>
        <w:t xml:space="preserve"> (15, 30, 45, 00)</w:t>
      </w:r>
      <w:r w:rsidRPr="000C56C3">
        <w:rPr>
          <w:rFonts w:cstheme="minorHAnsi"/>
        </w:rPr>
        <w:t>.</w:t>
      </w:r>
    </w:p>
    <w:p w14:paraId="13664375" w14:textId="6367A22B" w:rsidR="00A61EF0" w:rsidRPr="000C56C3" w:rsidRDefault="00A61EF0" w:rsidP="00A61EF0">
      <w:pPr>
        <w:pStyle w:val="ListParagraph"/>
        <w:numPr>
          <w:ilvl w:val="0"/>
          <w:numId w:val="7"/>
        </w:numPr>
        <w:rPr>
          <w:rFonts w:cstheme="minorHAnsi"/>
        </w:rPr>
      </w:pPr>
      <w:r w:rsidRPr="000C56C3">
        <w:rPr>
          <w:rFonts w:cstheme="minorHAnsi"/>
        </w:rPr>
        <w:t>Review your students scores before pressing the “gradebook” button.</w:t>
      </w:r>
    </w:p>
    <w:p w14:paraId="19C53CEA" w14:textId="48808B31" w:rsidR="00A61EF0" w:rsidRPr="000C56C3" w:rsidRDefault="00A61EF0" w:rsidP="00A61EF0">
      <w:pPr>
        <w:pStyle w:val="ListParagraph"/>
        <w:numPr>
          <w:ilvl w:val="0"/>
          <w:numId w:val="7"/>
        </w:numPr>
        <w:rPr>
          <w:rFonts w:cstheme="minorHAnsi"/>
        </w:rPr>
      </w:pPr>
      <w:r w:rsidRPr="000C56C3">
        <w:rPr>
          <w:rFonts w:cstheme="minorHAnsi"/>
        </w:rPr>
        <w:t>If you need to fix any students responses this is the report that will allow you to fix it, if enabled.</w:t>
      </w:r>
    </w:p>
    <w:p w14:paraId="0668A8A0" w14:textId="72766DED" w:rsidR="000C56C3" w:rsidRPr="000C56C3" w:rsidRDefault="000C56C3" w:rsidP="00A61EF0">
      <w:pPr>
        <w:pStyle w:val="ListParagraph"/>
        <w:numPr>
          <w:ilvl w:val="0"/>
          <w:numId w:val="7"/>
        </w:numPr>
        <w:rPr>
          <w:rFonts w:cstheme="minorHAnsi"/>
        </w:rPr>
      </w:pPr>
      <w:r w:rsidRPr="000C56C3">
        <w:rPr>
          <w:rFonts w:cstheme="minorHAnsi"/>
        </w:rPr>
        <w:t>Filter to the class you want to send to the grade book.  You need to do this for each hour</w:t>
      </w:r>
      <w:r w:rsidR="00D30708">
        <w:rPr>
          <w:rFonts w:cstheme="minorHAnsi"/>
        </w:rPr>
        <w:t xml:space="preserve"> if you teach the same class for multiple hours</w:t>
      </w:r>
      <w:r w:rsidRPr="000C56C3">
        <w:rPr>
          <w:rFonts w:cstheme="minorHAnsi"/>
        </w:rPr>
        <w:t>.</w:t>
      </w:r>
    </w:p>
    <w:p w14:paraId="393CC9A0" w14:textId="13373D6A" w:rsidR="000C56C3" w:rsidRDefault="000C56C3" w:rsidP="000C56C3">
      <w:pPr>
        <w:pStyle w:val="ListParagraph"/>
        <w:numPr>
          <w:ilvl w:val="1"/>
          <w:numId w:val="7"/>
        </w:numPr>
        <w:rPr>
          <w:rFonts w:cstheme="minorHAnsi"/>
        </w:rPr>
      </w:pPr>
      <w:r w:rsidRPr="000C56C3">
        <w:rPr>
          <w:rFonts w:cstheme="minorHAnsi"/>
        </w:rPr>
        <w:t>Near the top left corner</w:t>
      </w:r>
      <w:r>
        <w:rPr>
          <w:rFonts w:cstheme="minorHAnsi"/>
        </w:rPr>
        <w:t xml:space="preserve"> click on additional filters</w:t>
      </w:r>
      <w:r w:rsidRPr="000C56C3">
        <w:rPr>
          <w:rFonts w:cstheme="minorHAnsi"/>
        </w:rPr>
        <w:t xml:space="preserve"> </w:t>
      </w:r>
      <w:r w:rsidRPr="000C56C3">
        <w:rPr>
          <w:noProof/>
        </w:rPr>
        <w:drawing>
          <wp:inline distT="0" distB="0" distL="0" distR="0" wp14:anchorId="4DF94552" wp14:editId="0DE49A23">
            <wp:extent cx="1104900" cy="3054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14868" r="9811"/>
                    <a:stretch/>
                  </pic:blipFill>
                  <pic:spPr bwMode="auto">
                    <a:xfrm>
                      <a:off x="0" y="0"/>
                      <a:ext cx="1130957" cy="312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4C6E4" w14:textId="52D29F48" w:rsidR="000C56C3" w:rsidRDefault="000C56C3" w:rsidP="000C56C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Click on</w:t>
      </w:r>
      <w:r w:rsidR="00C64A18">
        <w:rPr>
          <w:rFonts w:cstheme="minorHAnsi"/>
        </w:rPr>
        <w:t xml:space="preserve"> add student filter</w:t>
      </w:r>
      <w:r>
        <w:rPr>
          <w:rFonts w:cstheme="minorHAnsi"/>
        </w:rPr>
        <w:t xml:space="preserve"> </w:t>
      </w:r>
      <w:r w:rsidR="00C64A18">
        <w:rPr>
          <w:noProof/>
        </w:rPr>
        <w:drawing>
          <wp:inline distT="0" distB="0" distL="0" distR="0" wp14:anchorId="62037C2E" wp14:editId="601665EE">
            <wp:extent cx="1059180" cy="249219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97118" cy="25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A18">
        <w:rPr>
          <w:rFonts w:cstheme="minorHAnsi"/>
        </w:rPr>
        <w:t>, a new window pops up.</w:t>
      </w:r>
    </w:p>
    <w:p w14:paraId="05459356" w14:textId="1E6653CF" w:rsidR="00C64A18" w:rsidRDefault="00C64A18" w:rsidP="000C56C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Click on the </w:t>
      </w:r>
      <w:r>
        <w:rPr>
          <w:noProof/>
        </w:rPr>
        <w:drawing>
          <wp:inline distT="0" distB="0" distL="0" distR="0" wp14:anchorId="2C03955E" wp14:editId="289CB614">
            <wp:extent cx="777240" cy="239787"/>
            <wp:effectExtent l="0" t="0" r="381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93236" cy="2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tab </w:t>
      </w:r>
    </w:p>
    <w:p w14:paraId="56A9E06C" w14:textId="4A9A564D" w:rsidR="00C64A18" w:rsidRDefault="00C64A18" w:rsidP="000C56C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Click on Course Subject, (this lists all the courses your students are in).</w:t>
      </w:r>
    </w:p>
    <w:p w14:paraId="665C9985" w14:textId="15A0D869" w:rsidR="00C64A18" w:rsidRDefault="00C64A18" w:rsidP="000C56C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Search for your course </w:t>
      </w:r>
      <w:r>
        <w:rPr>
          <w:noProof/>
        </w:rPr>
        <w:drawing>
          <wp:inline distT="0" distB="0" distL="0" distR="0" wp14:anchorId="268EABD5" wp14:editId="4308D0AB">
            <wp:extent cx="2727960" cy="245816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7143" t="31766" b="19999"/>
                    <a:stretch/>
                  </pic:blipFill>
                  <pic:spPr bwMode="auto">
                    <a:xfrm>
                      <a:off x="0" y="0"/>
                      <a:ext cx="2923578" cy="263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>and then select the course you teach.  For example:  English 10.</w:t>
      </w:r>
    </w:p>
    <w:p w14:paraId="42186EAE" w14:textId="4BC8171C" w:rsidR="00C64A18" w:rsidRDefault="00C64A18" w:rsidP="000C56C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Click on Class, and you will see all the English 10 classes.  Select the correct semester class and hour.  For example: </w:t>
      </w:r>
      <w:r>
        <w:rPr>
          <w:noProof/>
        </w:rPr>
        <w:drawing>
          <wp:inline distT="0" distB="0" distL="0" distR="0" wp14:anchorId="53B1AC4D" wp14:editId="622BF7A3">
            <wp:extent cx="1800225" cy="2762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606B" w14:textId="474D2B71" w:rsidR="00C64A18" w:rsidRPr="000C56C3" w:rsidRDefault="00C64A18" w:rsidP="000C56C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Click </w:t>
      </w:r>
      <w:r w:rsidR="00D30708">
        <w:rPr>
          <w:noProof/>
        </w:rPr>
        <w:drawing>
          <wp:inline distT="0" distB="0" distL="0" distR="0" wp14:anchorId="53B06F11" wp14:editId="1FC4047F">
            <wp:extent cx="533400" cy="25429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5926" t="28148" r="9135" b="11112"/>
                    <a:stretch/>
                  </pic:blipFill>
                  <pic:spPr bwMode="auto">
                    <a:xfrm>
                      <a:off x="0" y="0"/>
                      <a:ext cx="543056" cy="25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0708">
        <w:rPr>
          <w:rFonts w:cstheme="minorHAnsi"/>
        </w:rPr>
        <w:t>.  Now you are ready to send grades to the gradebook for 2</w:t>
      </w:r>
      <w:r w:rsidR="00D30708" w:rsidRPr="00D30708">
        <w:rPr>
          <w:rFonts w:cstheme="minorHAnsi"/>
          <w:vertAlign w:val="superscript"/>
        </w:rPr>
        <w:t>nd</w:t>
      </w:r>
      <w:r w:rsidR="00D30708">
        <w:rPr>
          <w:rFonts w:cstheme="minorHAnsi"/>
        </w:rPr>
        <w:t xml:space="preserve"> hour English 10. </w:t>
      </w:r>
    </w:p>
    <w:p w14:paraId="4B13B42C" w14:textId="6238E925" w:rsidR="00D30708" w:rsidRPr="00D30708" w:rsidRDefault="00A61EF0" w:rsidP="00D30708">
      <w:pPr>
        <w:pStyle w:val="ListParagraph"/>
        <w:numPr>
          <w:ilvl w:val="0"/>
          <w:numId w:val="7"/>
        </w:numPr>
        <w:rPr>
          <w:rFonts w:cstheme="minorHAnsi"/>
        </w:rPr>
      </w:pPr>
      <w:r w:rsidRPr="000C56C3">
        <w:rPr>
          <w:rFonts w:cstheme="minorHAnsi"/>
        </w:rPr>
        <w:t>When you</w:t>
      </w:r>
      <w:r w:rsidR="000C56C3" w:rsidRPr="000C56C3">
        <w:rPr>
          <w:rFonts w:cstheme="minorHAnsi"/>
        </w:rPr>
        <w:t xml:space="preserve"> are</w:t>
      </w:r>
      <w:r w:rsidRPr="000C56C3">
        <w:rPr>
          <w:rFonts w:cstheme="minorHAnsi"/>
        </w:rPr>
        <w:t xml:space="preserve"> ready to send the score to the grade book press “gradebook” </w:t>
      </w:r>
      <w:r w:rsidR="000C56C3" w:rsidRPr="000C56C3">
        <w:rPr>
          <w:rFonts w:cstheme="minorHAnsi"/>
        </w:rPr>
        <w:tab/>
      </w:r>
      <w:r w:rsidR="000C56C3" w:rsidRPr="000C56C3">
        <w:rPr>
          <w:rFonts w:cstheme="minorHAnsi"/>
        </w:rPr>
        <w:tab/>
      </w:r>
      <w:r w:rsidR="000C56C3" w:rsidRPr="000C56C3">
        <w:rPr>
          <w:rFonts w:cstheme="minorHAnsi"/>
        </w:rPr>
        <w:tab/>
      </w:r>
      <w:r w:rsidR="000C56C3" w:rsidRPr="000C56C3">
        <w:rPr>
          <w:rFonts w:cstheme="minorHAnsi"/>
        </w:rPr>
        <w:tab/>
        <w:t xml:space="preserve">                                          </w:t>
      </w:r>
      <w:r w:rsidRPr="000C56C3">
        <w:rPr>
          <w:noProof/>
        </w:rPr>
        <w:drawing>
          <wp:inline distT="0" distB="0" distL="0" distR="0" wp14:anchorId="7A51282F" wp14:editId="7173738D">
            <wp:extent cx="2903220" cy="3283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516089" cy="39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A10F9" w14:textId="0BF1E0D0" w:rsidR="00A61EF0" w:rsidRDefault="000C56C3" w:rsidP="00A61EF0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0C56C3">
        <w:rPr>
          <w:rFonts w:cstheme="minorHAnsi"/>
        </w:rPr>
        <w:t>The following window pops up:</w:t>
      </w:r>
      <w:r>
        <w:rPr>
          <w:rFonts w:cstheme="minorHAnsi"/>
          <w:b/>
        </w:rPr>
        <w:t xml:space="preserve"> </w:t>
      </w:r>
    </w:p>
    <w:p w14:paraId="1EB98F84" w14:textId="594A3718" w:rsidR="00D30708" w:rsidRPr="00D30708" w:rsidRDefault="00D30708" w:rsidP="00D30708">
      <w:pPr>
        <w:pStyle w:val="ListParagraph"/>
        <w:rPr>
          <w:rFonts w:cstheme="minorHAnsi"/>
          <w:b/>
        </w:rPr>
      </w:pPr>
      <w:r w:rsidRPr="000C56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15236E" wp14:editId="41F5085F">
                <wp:simplePos x="0" y="0"/>
                <wp:positionH relativeFrom="column">
                  <wp:posOffset>3009900</wp:posOffset>
                </wp:positionH>
                <wp:positionV relativeFrom="paragraph">
                  <wp:posOffset>1362710</wp:posOffset>
                </wp:positionV>
                <wp:extent cx="289560" cy="297180"/>
                <wp:effectExtent l="0" t="0" r="15240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6C3F" w14:textId="4CC6C662" w:rsidR="000C56C3" w:rsidRPr="000C56C3" w:rsidRDefault="000C56C3" w:rsidP="000C56C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C56C3">
                              <w:rPr>
                                <w:b/>
                                <w:color w:val="FF0000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236E" id="_x0000_s1027" type="#_x0000_t202" style="position:absolute;left:0;text-align:left;margin-left:237pt;margin-top:107.3pt;width:22.8pt;height: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">
                <v:textbox>
                  <w:txbxContent>
                    <w:p w14:paraId="2AC06C3F" w14:textId="4CC6C662" w:rsidR="000C56C3" w:rsidRPr="000C56C3" w:rsidRDefault="000C56C3" w:rsidP="000C56C3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0C56C3">
                        <w:rPr>
                          <w:b/>
                          <w:color w:val="FF0000"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C56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6B0962" wp14:editId="04FDEDF5">
                <wp:simplePos x="0" y="0"/>
                <wp:positionH relativeFrom="column">
                  <wp:posOffset>251460</wp:posOffset>
                </wp:positionH>
                <wp:positionV relativeFrom="paragraph">
                  <wp:posOffset>1362710</wp:posOffset>
                </wp:positionV>
                <wp:extent cx="335280" cy="297180"/>
                <wp:effectExtent l="0" t="0" r="26670" b="266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422BC" w14:textId="5550548C" w:rsidR="000C56C3" w:rsidRPr="000C56C3" w:rsidRDefault="000C56C3" w:rsidP="000C56C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C56C3">
                              <w:rPr>
                                <w:b/>
                                <w:color w:val="FF000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0962" id="_x0000_s1028" type="#_x0000_t202" style="position:absolute;left:0;text-align:left;margin-left:19.8pt;margin-top:107.3pt;width:26.4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d6JAIAAEs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">
                <v:textbox>
                  <w:txbxContent>
                    <w:p w14:paraId="4BF422BC" w14:textId="5550548C" w:rsidR="000C56C3" w:rsidRPr="000C56C3" w:rsidRDefault="000C56C3" w:rsidP="000C56C3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0C56C3">
                        <w:rPr>
                          <w:b/>
                          <w:color w:val="FF0000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C56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E9C701" wp14:editId="3FDB5F7A">
                <wp:simplePos x="0" y="0"/>
                <wp:positionH relativeFrom="column">
                  <wp:posOffset>259080</wp:posOffset>
                </wp:positionH>
                <wp:positionV relativeFrom="paragraph">
                  <wp:posOffset>981710</wp:posOffset>
                </wp:positionV>
                <wp:extent cx="335280" cy="297180"/>
                <wp:effectExtent l="0" t="0" r="26670" b="266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F3D9" w14:textId="28DBBD1D" w:rsidR="000C56C3" w:rsidRPr="000C56C3" w:rsidRDefault="000C56C3" w:rsidP="000C56C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C56C3">
                              <w:rPr>
                                <w:b/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C701" id="_x0000_s1029" type="#_x0000_t202" style="position:absolute;left:0;text-align:left;margin-left:20.4pt;margin-top:77.3pt;width:26.4pt;height: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">
                <v:textbox>
                  <w:txbxContent>
                    <w:p w14:paraId="3C4CF3D9" w14:textId="28DBBD1D" w:rsidR="000C56C3" w:rsidRPr="000C56C3" w:rsidRDefault="000C56C3" w:rsidP="000C56C3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0C56C3">
                        <w:rPr>
                          <w:b/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C56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8FF891" wp14:editId="1795E26F">
                <wp:simplePos x="0" y="0"/>
                <wp:positionH relativeFrom="column">
                  <wp:posOffset>259080</wp:posOffset>
                </wp:positionH>
                <wp:positionV relativeFrom="paragraph">
                  <wp:posOffset>585470</wp:posOffset>
                </wp:positionV>
                <wp:extent cx="335280" cy="297180"/>
                <wp:effectExtent l="0" t="0" r="2667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99B7" w14:textId="561BC38A" w:rsidR="000C56C3" w:rsidRPr="000C56C3" w:rsidRDefault="000C56C3" w:rsidP="000C56C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C56C3">
                              <w:rPr>
                                <w:b/>
                                <w:color w:val="FF000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F891" id="_x0000_s1030" type="#_x0000_t202" style="position:absolute;left:0;text-align:left;margin-left:20.4pt;margin-top:46.1pt;width:26.4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iWJQIAAEs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">
                <v:textbox>
                  <w:txbxContent>
                    <w:p w14:paraId="6F1099B7" w14:textId="561BC38A" w:rsidR="000C56C3" w:rsidRPr="000C56C3" w:rsidRDefault="000C56C3" w:rsidP="000C56C3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0C56C3">
                        <w:rPr>
                          <w:b/>
                          <w:color w:val="FF0000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2FA57B" wp14:editId="59EC34F3">
            <wp:extent cx="3541222" cy="233172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02716" cy="23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A94E" w14:textId="382B186E" w:rsidR="000C56C3" w:rsidRPr="000C56C3" w:rsidRDefault="000C56C3" w:rsidP="000C56C3">
      <w:pPr>
        <w:pStyle w:val="ListParagraph"/>
        <w:numPr>
          <w:ilvl w:val="0"/>
          <w:numId w:val="8"/>
        </w:numPr>
        <w:rPr>
          <w:rFonts w:cstheme="minorHAnsi"/>
        </w:rPr>
      </w:pPr>
      <w:r w:rsidRPr="000C56C3">
        <w:rPr>
          <w:rFonts w:cstheme="minorHAnsi"/>
        </w:rPr>
        <w:t>Change the name to what you want in the grade book</w:t>
      </w:r>
    </w:p>
    <w:p w14:paraId="68551883" w14:textId="22E92439" w:rsidR="000C56C3" w:rsidRPr="000C56C3" w:rsidRDefault="000C56C3" w:rsidP="000C56C3">
      <w:pPr>
        <w:pStyle w:val="ListParagraph"/>
        <w:numPr>
          <w:ilvl w:val="0"/>
          <w:numId w:val="8"/>
        </w:numPr>
        <w:rPr>
          <w:rFonts w:cstheme="minorHAnsi"/>
        </w:rPr>
      </w:pPr>
      <w:r w:rsidRPr="000C56C3">
        <w:rPr>
          <w:rFonts w:cstheme="minorHAnsi"/>
        </w:rPr>
        <w:t>Make sure to select the correct section.  If you don’t you will get an error</w:t>
      </w:r>
    </w:p>
    <w:p w14:paraId="651F6523" w14:textId="353CEEFF" w:rsidR="000C56C3" w:rsidRPr="000C56C3" w:rsidRDefault="000C56C3" w:rsidP="000C56C3">
      <w:pPr>
        <w:pStyle w:val="ListParagraph"/>
        <w:numPr>
          <w:ilvl w:val="0"/>
          <w:numId w:val="8"/>
        </w:numPr>
        <w:rPr>
          <w:rFonts w:cstheme="minorHAnsi"/>
        </w:rPr>
      </w:pPr>
      <w:r w:rsidRPr="000C56C3">
        <w:rPr>
          <w:rFonts w:cstheme="minorHAnsi"/>
        </w:rPr>
        <w:t>Choose the correct Category</w:t>
      </w:r>
    </w:p>
    <w:p w14:paraId="7DA976AA" w14:textId="34414F00" w:rsidR="000C56C3" w:rsidRPr="000C56C3" w:rsidRDefault="000C56C3" w:rsidP="000C56C3">
      <w:pPr>
        <w:pStyle w:val="ListParagraph"/>
        <w:numPr>
          <w:ilvl w:val="0"/>
          <w:numId w:val="8"/>
        </w:numPr>
        <w:rPr>
          <w:rFonts w:cstheme="minorHAnsi"/>
        </w:rPr>
      </w:pPr>
      <w:r w:rsidRPr="000C56C3">
        <w:rPr>
          <w:rFonts w:cstheme="minorHAnsi"/>
        </w:rPr>
        <w:t>Select the correct Due Date.  The due date will put the score in the correct term i.e. Q3, Q4 or E2.</w:t>
      </w:r>
    </w:p>
    <w:sectPr w:rsidR="000C56C3" w:rsidRPr="000C56C3" w:rsidSect="00140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A62"/>
    <w:multiLevelType w:val="hybridMultilevel"/>
    <w:tmpl w:val="D206E882"/>
    <w:lvl w:ilvl="0" w:tplc="C4AA388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37C3"/>
    <w:multiLevelType w:val="hybridMultilevel"/>
    <w:tmpl w:val="2BF25C14"/>
    <w:lvl w:ilvl="0" w:tplc="BFA838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686B"/>
    <w:multiLevelType w:val="hybridMultilevel"/>
    <w:tmpl w:val="5750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2E60"/>
    <w:multiLevelType w:val="hybridMultilevel"/>
    <w:tmpl w:val="34A6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3755"/>
    <w:multiLevelType w:val="hybridMultilevel"/>
    <w:tmpl w:val="C04A5B8C"/>
    <w:lvl w:ilvl="0" w:tplc="F99698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7F5B"/>
    <w:multiLevelType w:val="hybridMultilevel"/>
    <w:tmpl w:val="81064C06"/>
    <w:lvl w:ilvl="0" w:tplc="20E676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132B1"/>
    <w:multiLevelType w:val="hybridMultilevel"/>
    <w:tmpl w:val="C580432A"/>
    <w:lvl w:ilvl="0" w:tplc="69428C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410AF"/>
    <w:multiLevelType w:val="hybridMultilevel"/>
    <w:tmpl w:val="C76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81"/>
    <w:rsid w:val="00016BC0"/>
    <w:rsid w:val="00053CEB"/>
    <w:rsid w:val="000C56C3"/>
    <w:rsid w:val="00140DBF"/>
    <w:rsid w:val="00175372"/>
    <w:rsid w:val="002F2E49"/>
    <w:rsid w:val="00322074"/>
    <w:rsid w:val="00347395"/>
    <w:rsid w:val="004C2D68"/>
    <w:rsid w:val="00501237"/>
    <w:rsid w:val="00617C4D"/>
    <w:rsid w:val="007A3E1B"/>
    <w:rsid w:val="007E2AC1"/>
    <w:rsid w:val="00817C1D"/>
    <w:rsid w:val="00A61EF0"/>
    <w:rsid w:val="00AC39E2"/>
    <w:rsid w:val="00AD628C"/>
    <w:rsid w:val="00AE4EC8"/>
    <w:rsid w:val="00B55CBA"/>
    <w:rsid w:val="00BB42AA"/>
    <w:rsid w:val="00C64A18"/>
    <w:rsid w:val="00D30708"/>
    <w:rsid w:val="00D60981"/>
    <w:rsid w:val="00EF4550"/>
    <w:rsid w:val="00F82B05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997C"/>
  <w15:chartTrackingRefBased/>
  <w15:docId w15:val="{ABA25368-5883-4930-8D03-E7A46DF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cid:image005.jpg@01D4A8ED.5F485B40" TargetMode="External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1.jpg@01D4A8ED.5F485B40" TargetMode="External"/><Relationship Id="rId20" Type="http://schemas.openxmlformats.org/officeDocument/2006/relationships/image" Target="cid:image009.jpg@01D4A8ED.5F485B40" TargetMode="Externa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GEOFFREY</dc:creator>
  <cp:keywords/>
  <dc:description/>
  <cp:lastModifiedBy>CLARK, GEOFFREY</cp:lastModifiedBy>
  <cp:revision>12</cp:revision>
  <cp:lastPrinted>2019-03-05T17:47:00Z</cp:lastPrinted>
  <dcterms:created xsi:type="dcterms:W3CDTF">2019-03-04T17:28:00Z</dcterms:created>
  <dcterms:modified xsi:type="dcterms:W3CDTF">2019-04-11T19:17:00Z</dcterms:modified>
</cp:coreProperties>
</file>